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附件1：         </w:t>
      </w:r>
      <w:r>
        <w:rPr>
          <w:rFonts w:ascii="黑体" w:hAnsi="黑体" w:eastAsia="黑体"/>
          <w:sz w:val="32"/>
          <w:szCs w:val="32"/>
        </w:rPr>
        <w:t>东北师范大学体育学科成立</w:t>
      </w:r>
      <w:r>
        <w:rPr>
          <w:rFonts w:hint="eastAsia" w:ascii="黑体" w:hAnsi="黑体" w:eastAsia="黑体"/>
          <w:sz w:val="32"/>
          <w:szCs w:val="32"/>
        </w:rPr>
        <w:t>70周年暨第三届体育教师教育发展论坛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活动日程</w:t>
      </w:r>
    </w:p>
    <w:tbl>
      <w:tblPr>
        <w:tblStyle w:val="6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004"/>
        <w:gridCol w:w="5120"/>
        <w:gridCol w:w="3229"/>
        <w:gridCol w:w="1185"/>
        <w:gridCol w:w="19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64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时间</w:t>
            </w:r>
          </w:p>
        </w:tc>
        <w:tc>
          <w:tcPr>
            <w:tcW w:w="51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活动内容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地点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负责人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8.7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10:00—22:00</w:t>
            </w:r>
          </w:p>
        </w:tc>
        <w:tc>
          <w:tcPr>
            <w:tcW w:w="51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全体报到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紫荆花酒店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刘俊一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13251813111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64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8.8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9:00—11:30</w:t>
            </w:r>
          </w:p>
        </w:tc>
        <w:tc>
          <w:tcPr>
            <w:tcW w:w="51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第三届体育教师教育发展论坛主题报告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图书馆二楼学术报告厅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刘俊一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13251813111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12:00-13:00</w:t>
            </w:r>
          </w:p>
        </w:tc>
        <w:tc>
          <w:tcPr>
            <w:tcW w:w="51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“一起午餐”活动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北苑食堂三楼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迟烁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15643770266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15:00-17:00</w:t>
            </w:r>
          </w:p>
        </w:tc>
        <w:tc>
          <w:tcPr>
            <w:tcW w:w="51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参观校园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紫金花酒店集合前往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孙天尧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18004315500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教师教育发展论坛圆桌论坛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体育学院水石之间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刘俊一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13251813111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18:00-22:00</w:t>
            </w:r>
          </w:p>
        </w:tc>
        <w:tc>
          <w:tcPr>
            <w:tcW w:w="51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致敬七十年</w:t>
            </w:r>
            <w:r>
              <w:rPr>
                <w:rFonts w:hint="eastAsia"/>
                <w:sz w:val="28"/>
                <w:szCs w:val="28"/>
              </w:rPr>
              <w:t>——东北师范大学体育学科成立70周年教学成果展演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体育学院足球场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范尧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13504463000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8.9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8:00-12:00</w:t>
            </w:r>
          </w:p>
        </w:tc>
        <w:tc>
          <w:tcPr>
            <w:tcW w:w="51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离会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紫荆花酒店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刘俊一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13251813111</w:t>
            </w:r>
          </w:p>
        </w:tc>
      </w:tr>
    </w:tbl>
    <w:p>
      <w:pPr>
        <w:jc w:val="both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23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12"/>
    <w:rsid w:val="00005633"/>
    <w:rsid w:val="00012B72"/>
    <w:rsid w:val="000222BE"/>
    <w:rsid w:val="000731B7"/>
    <w:rsid w:val="00093FCF"/>
    <w:rsid w:val="000F4669"/>
    <w:rsid w:val="00170222"/>
    <w:rsid w:val="00172BEA"/>
    <w:rsid w:val="001C6693"/>
    <w:rsid w:val="001C6BB9"/>
    <w:rsid w:val="001D3695"/>
    <w:rsid w:val="001E5E2D"/>
    <w:rsid w:val="002B24AF"/>
    <w:rsid w:val="002B30EA"/>
    <w:rsid w:val="002F5049"/>
    <w:rsid w:val="003824B4"/>
    <w:rsid w:val="003F1750"/>
    <w:rsid w:val="003F2F4B"/>
    <w:rsid w:val="004640DE"/>
    <w:rsid w:val="0048726A"/>
    <w:rsid w:val="004A6A20"/>
    <w:rsid w:val="004C5EEB"/>
    <w:rsid w:val="004D30F8"/>
    <w:rsid w:val="004D600B"/>
    <w:rsid w:val="004D68D3"/>
    <w:rsid w:val="004E63D9"/>
    <w:rsid w:val="00500146"/>
    <w:rsid w:val="00513D36"/>
    <w:rsid w:val="00527E52"/>
    <w:rsid w:val="00546F01"/>
    <w:rsid w:val="00564E55"/>
    <w:rsid w:val="005A59B0"/>
    <w:rsid w:val="005A6C67"/>
    <w:rsid w:val="005B73E3"/>
    <w:rsid w:val="005C1696"/>
    <w:rsid w:val="005F60C7"/>
    <w:rsid w:val="005F7176"/>
    <w:rsid w:val="00602312"/>
    <w:rsid w:val="00633B10"/>
    <w:rsid w:val="006C0C44"/>
    <w:rsid w:val="006C1EB7"/>
    <w:rsid w:val="006C22A1"/>
    <w:rsid w:val="006E5FEF"/>
    <w:rsid w:val="007357D1"/>
    <w:rsid w:val="00763ED4"/>
    <w:rsid w:val="007877EA"/>
    <w:rsid w:val="007B0255"/>
    <w:rsid w:val="00846275"/>
    <w:rsid w:val="0084799A"/>
    <w:rsid w:val="008617D8"/>
    <w:rsid w:val="00932A78"/>
    <w:rsid w:val="00957F5E"/>
    <w:rsid w:val="00970E8E"/>
    <w:rsid w:val="00A26F9B"/>
    <w:rsid w:val="00A46694"/>
    <w:rsid w:val="00A969EB"/>
    <w:rsid w:val="00AD15F4"/>
    <w:rsid w:val="00AD3A2D"/>
    <w:rsid w:val="00B608D4"/>
    <w:rsid w:val="00BC4284"/>
    <w:rsid w:val="00BD7CBE"/>
    <w:rsid w:val="00C52872"/>
    <w:rsid w:val="00C80797"/>
    <w:rsid w:val="00CE719F"/>
    <w:rsid w:val="00CF1AE4"/>
    <w:rsid w:val="00CF2151"/>
    <w:rsid w:val="00D0680A"/>
    <w:rsid w:val="00D06EE6"/>
    <w:rsid w:val="00D525FD"/>
    <w:rsid w:val="00D67D81"/>
    <w:rsid w:val="00D80C3D"/>
    <w:rsid w:val="00DD2DC3"/>
    <w:rsid w:val="00E27B4B"/>
    <w:rsid w:val="00E81779"/>
    <w:rsid w:val="00ED2088"/>
    <w:rsid w:val="00F22940"/>
    <w:rsid w:val="00F9026F"/>
    <w:rsid w:val="00FD254D"/>
    <w:rsid w:val="00FE3DBE"/>
    <w:rsid w:val="0CF160EF"/>
    <w:rsid w:val="3216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7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  <w:style w:type="paragraph" w:styleId="10">
    <w:name w:val="No Spacing"/>
    <w:qFormat/>
    <w:uiPriority w:val="5"/>
    <w:pPr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EB0636-C065-404A-B48E-9833047818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339</Words>
  <Characters>1934</Characters>
  <Lines>16</Lines>
  <Paragraphs>4</Paragraphs>
  <TotalTime>70</TotalTime>
  <ScaleCrop>false</ScaleCrop>
  <LinksUpToDate>false</LinksUpToDate>
  <CharactersWithSpaces>2269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2018-07-20T07:38:00Z</dcterms:created>
  <dc:creator>Windows 用户</dc:creator>
  <cp:lastModifiedBy>Administrator</cp:lastModifiedBy>
  <dcterms:modified xsi:type="dcterms:W3CDTF">2018-08-04T04:25:21Z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