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00" w:lineRule="auto"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附件1：</w:t>
      </w:r>
    </w:p>
    <w:p>
      <w:pPr>
        <w:spacing w:line="300" w:lineRule="auto"/>
        <w:jc w:val="center"/>
        <w:rPr>
          <w:rFonts w:ascii="黑体" w:hAnsi="黑体" w:eastAsia="黑体"/>
          <w:b/>
          <w:sz w:val="32"/>
          <w:szCs w:val="32"/>
        </w:rPr>
      </w:pPr>
      <w:bookmarkStart w:id="0" w:name="_GoBack"/>
      <w:r>
        <w:rPr>
          <w:rFonts w:hint="eastAsia" w:ascii="黑体" w:hAnsi="黑体" w:eastAsia="黑体"/>
          <w:b/>
          <w:sz w:val="32"/>
          <w:szCs w:val="32"/>
        </w:rPr>
        <w:t>东北师范大学体育学院“立德树人”先进教职工审核表</w:t>
      </w:r>
    </w:p>
    <w:bookmarkEnd w:id="0"/>
    <w:p>
      <w:pPr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b/>
          <w:sz w:val="24"/>
        </w:rPr>
        <w:t>教研室（部、中心）：</w:t>
      </w:r>
      <w:r>
        <w:rPr>
          <w:rFonts w:hint="eastAsia" w:ascii="仿宋_GB2312" w:eastAsia="仿宋_GB2312"/>
          <w:sz w:val="24"/>
        </w:rPr>
        <w:t xml:space="preserve"> </w:t>
      </w:r>
    </w:p>
    <w:tbl>
      <w:tblPr>
        <w:tblStyle w:val="9"/>
        <w:tblW w:w="990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5"/>
        <w:gridCol w:w="772"/>
        <w:gridCol w:w="1114"/>
        <w:gridCol w:w="666"/>
        <w:gridCol w:w="610"/>
        <w:gridCol w:w="1134"/>
        <w:gridCol w:w="709"/>
        <w:gridCol w:w="1214"/>
        <w:gridCol w:w="1337"/>
        <w:gridCol w:w="16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1427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姓 名</w:t>
            </w:r>
          </w:p>
        </w:tc>
        <w:tc>
          <w:tcPr>
            <w:tcW w:w="1114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性别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年龄</w:t>
            </w:r>
          </w:p>
        </w:tc>
        <w:tc>
          <w:tcPr>
            <w:tcW w:w="1214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37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民族</w:t>
            </w:r>
          </w:p>
        </w:tc>
        <w:tc>
          <w:tcPr>
            <w:tcW w:w="1689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w w:val="9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1427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政治面貌</w:t>
            </w:r>
          </w:p>
        </w:tc>
        <w:tc>
          <w:tcPr>
            <w:tcW w:w="1114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职称/职务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电话</w:t>
            </w:r>
          </w:p>
        </w:tc>
        <w:tc>
          <w:tcPr>
            <w:tcW w:w="1214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37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exact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申报类别</w:t>
            </w:r>
          </w:p>
        </w:tc>
        <w:tc>
          <w:tcPr>
            <w:tcW w:w="168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w w:val="9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00" w:hRule="atLeast"/>
          <w:jc w:val="center"/>
        </w:trPr>
        <w:tc>
          <w:tcPr>
            <w:tcW w:w="655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简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要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事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迹</w:t>
            </w:r>
          </w:p>
          <w:p>
            <w:pPr>
              <w:spacing w:line="360" w:lineRule="exact"/>
              <w:jc w:val="center"/>
              <w:rPr>
                <w:rFonts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︵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一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千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字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以内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︶</w:t>
            </w:r>
          </w:p>
        </w:tc>
        <w:tc>
          <w:tcPr>
            <w:tcW w:w="9245" w:type="dxa"/>
            <w:gridSpan w:val="9"/>
          </w:tcPr>
          <w:p>
            <w:pPr>
              <w:pStyle w:val="5"/>
              <w:spacing w:before="0" w:beforeAutospacing="0" w:after="0" w:afterAutospacing="0" w:line="300" w:lineRule="auto"/>
              <w:ind w:firstLine="480" w:firstLineChars="20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6" w:hRule="atLeast"/>
          <w:jc w:val="center"/>
        </w:trPr>
        <w:tc>
          <w:tcPr>
            <w:tcW w:w="3207" w:type="dxa"/>
            <w:gridSpan w:val="4"/>
            <w:tcMar>
              <w:left w:w="28" w:type="dxa"/>
              <w:right w:w="28" w:type="dxa"/>
            </w:tcMar>
          </w:tcPr>
          <w:p>
            <w:pPr>
              <w:widowControl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申请人签字：</w:t>
            </w:r>
          </w:p>
          <w:p>
            <w:pPr>
              <w:widowControl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 xml:space="preserve"> </w:t>
            </w:r>
          </w:p>
          <w:p>
            <w:pPr>
              <w:widowControl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 xml:space="preserve">  </w:t>
            </w:r>
          </w:p>
          <w:p>
            <w:pPr>
              <w:widowControl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 xml:space="preserve">         年   月   日</w:t>
            </w:r>
          </w:p>
        </w:tc>
        <w:tc>
          <w:tcPr>
            <w:tcW w:w="6693" w:type="dxa"/>
            <w:gridSpan w:val="6"/>
          </w:tcPr>
          <w:p>
            <w:pPr>
              <w:widowControl/>
              <w:jc w:val="left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申请人所在教研室意见</w:t>
            </w:r>
          </w:p>
          <w:p>
            <w:pPr>
              <w:widowControl/>
              <w:jc w:val="left"/>
              <w:rPr>
                <w:rFonts w:ascii="仿宋_GB2312" w:eastAsia="仿宋_GB2312"/>
                <w:b/>
                <w:sz w:val="24"/>
              </w:rPr>
            </w:pPr>
          </w:p>
          <w:p>
            <w:pPr>
              <w:widowControl/>
              <w:jc w:val="left"/>
              <w:rPr>
                <w:rFonts w:ascii="仿宋_GB2312" w:eastAsia="仿宋_GB2312"/>
                <w:b/>
                <w:sz w:val="24"/>
              </w:rPr>
            </w:pPr>
          </w:p>
          <w:p>
            <w:pPr>
              <w:widowControl/>
              <w:wordWrap w:val="0"/>
              <w:jc w:val="right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 xml:space="preserve">所在教研室主任签字： </w:t>
            </w:r>
            <w:r>
              <w:rPr>
                <w:rFonts w:ascii="仿宋_GB2312" w:eastAsia="仿宋_GB2312"/>
                <w:b/>
                <w:sz w:val="24"/>
              </w:rPr>
              <w:t xml:space="preserve">          </w:t>
            </w:r>
          </w:p>
          <w:p>
            <w:pPr>
              <w:jc w:val="right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年   月   日</w:t>
            </w:r>
          </w:p>
        </w:tc>
      </w:tr>
    </w:tbl>
    <w:p>
      <w:pPr>
        <w:spacing w:line="300" w:lineRule="auto"/>
        <w:jc w:val="left"/>
        <w:rPr>
          <w:rFonts w:ascii="仿宋" w:hAnsi="仿宋" w:eastAsia="仿宋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F76"/>
    <w:rsid w:val="00050799"/>
    <w:rsid w:val="000935BD"/>
    <w:rsid w:val="000B0C2A"/>
    <w:rsid w:val="000B30B7"/>
    <w:rsid w:val="000C1BD0"/>
    <w:rsid w:val="000C7A7F"/>
    <w:rsid w:val="000D2F92"/>
    <w:rsid w:val="000E537A"/>
    <w:rsid w:val="0017242B"/>
    <w:rsid w:val="001841D2"/>
    <w:rsid w:val="001921E0"/>
    <w:rsid w:val="00193D8D"/>
    <w:rsid w:val="00195D7A"/>
    <w:rsid w:val="00211115"/>
    <w:rsid w:val="002801F3"/>
    <w:rsid w:val="002D3E4A"/>
    <w:rsid w:val="002D7800"/>
    <w:rsid w:val="00313B9B"/>
    <w:rsid w:val="00317DBF"/>
    <w:rsid w:val="00321DE7"/>
    <w:rsid w:val="003564E7"/>
    <w:rsid w:val="003801AE"/>
    <w:rsid w:val="003A2FFC"/>
    <w:rsid w:val="003B6BFE"/>
    <w:rsid w:val="003C3CCA"/>
    <w:rsid w:val="003C7C9D"/>
    <w:rsid w:val="003F30BE"/>
    <w:rsid w:val="004022BF"/>
    <w:rsid w:val="00466F4C"/>
    <w:rsid w:val="00471FFE"/>
    <w:rsid w:val="004750DE"/>
    <w:rsid w:val="004857F3"/>
    <w:rsid w:val="004A1C84"/>
    <w:rsid w:val="004E141E"/>
    <w:rsid w:val="0052257E"/>
    <w:rsid w:val="00536BF1"/>
    <w:rsid w:val="00596F44"/>
    <w:rsid w:val="005A2FA0"/>
    <w:rsid w:val="005C02A9"/>
    <w:rsid w:val="005D715F"/>
    <w:rsid w:val="005E3C49"/>
    <w:rsid w:val="005F2F2C"/>
    <w:rsid w:val="005F3D92"/>
    <w:rsid w:val="005F4E77"/>
    <w:rsid w:val="00601322"/>
    <w:rsid w:val="0061402A"/>
    <w:rsid w:val="006A3FC0"/>
    <w:rsid w:val="006B2FED"/>
    <w:rsid w:val="006C78DE"/>
    <w:rsid w:val="007015E8"/>
    <w:rsid w:val="00726F28"/>
    <w:rsid w:val="00757B76"/>
    <w:rsid w:val="007642CA"/>
    <w:rsid w:val="00764CE2"/>
    <w:rsid w:val="007856FE"/>
    <w:rsid w:val="00796973"/>
    <w:rsid w:val="007C13A2"/>
    <w:rsid w:val="007F7CCF"/>
    <w:rsid w:val="00811D96"/>
    <w:rsid w:val="008137D5"/>
    <w:rsid w:val="00825C4F"/>
    <w:rsid w:val="008640DE"/>
    <w:rsid w:val="00880E70"/>
    <w:rsid w:val="008A00FF"/>
    <w:rsid w:val="008F39EA"/>
    <w:rsid w:val="00905BD8"/>
    <w:rsid w:val="0096597A"/>
    <w:rsid w:val="00976C00"/>
    <w:rsid w:val="00984CEC"/>
    <w:rsid w:val="009970E7"/>
    <w:rsid w:val="009E6AA8"/>
    <w:rsid w:val="00A15EA1"/>
    <w:rsid w:val="00A42A9E"/>
    <w:rsid w:val="00A55DDD"/>
    <w:rsid w:val="00A57062"/>
    <w:rsid w:val="00A670FA"/>
    <w:rsid w:val="00A73FC5"/>
    <w:rsid w:val="00AA68FF"/>
    <w:rsid w:val="00AB1E3C"/>
    <w:rsid w:val="00AB5266"/>
    <w:rsid w:val="00AC5AD3"/>
    <w:rsid w:val="00AC6A29"/>
    <w:rsid w:val="00B35BDF"/>
    <w:rsid w:val="00B36B79"/>
    <w:rsid w:val="00BC66B2"/>
    <w:rsid w:val="00BE5DAF"/>
    <w:rsid w:val="00C33DF0"/>
    <w:rsid w:val="00C35E26"/>
    <w:rsid w:val="00C47F18"/>
    <w:rsid w:val="00C53241"/>
    <w:rsid w:val="00C63EDA"/>
    <w:rsid w:val="00C70E1E"/>
    <w:rsid w:val="00C8709C"/>
    <w:rsid w:val="00CB1FA4"/>
    <w:rsid w:val="00CB2C55"/>
    <w:rsid w:val="00CE1E0E"/>
    <w:rsid w:val="00D04ABF"/>
    <w:rsid w:val="00D157DF"/>
    <w:rsid w:val="00D61237"/>
    <w:rsid w:val="00D97878"/>
    <w:rsid w:val="00DA3ABD"/>
    <w:rsid w:val="00DD66C6"/>
    <w:rsid w:val="00E35C3C"/>
    <w:rsid w:val="00E95064"/>
    <w:rsid w:val="00EB455B"/>
    <w:rsid w:val="00ED17C7"/>
    <w:rsid w:val="00F02103"/>
    <w:rsid w:val="00F25382"/>
    <w:rsid w:val="00F26FFD"/>
    <w:rsid w:val="00F42496"/>
    <w:rsid w:val="00F44331"/>
    <w:rsid w:val="00F50F5D"/>
    <w:rsid w:val="00F67D48"/>
    <w:rsid w:val="00F71EEB"/>
    <w:rsid w:val="00F772D1"/>
    <w:rsid w:val="00FB05E2"/>
    <w:rsid w:val="00FC7F76"/>
    <w:rsid w:val="11FE7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3"/>
    <w:semiHidden/>
    <w:unhideWhenUsed/>
    <w:uiPriority w:val="99"/>
    <w:pPr>
      <w:ind w:left="100" w:leftChars="2500"/>
    </w:pPr>
  </w:style>
  <w:style w:type="paragraph" w:styleId="3">
    <w:name w:val="footer"/>
    <w:basedOn w:val="1"/>
    <w:link w:val="12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styleId="8">
    <w:name w:val="Hyperlink"/>
    <w:basedOn w:val="6"/>
    <w:unhideWhenUsed/>
    <w:qFormat/>
    <w:uiPriority w:val="99"/>
    <w:rPr>
      <w:color w:val="0000FF" w:themeColor="hyperlink"/>
      <w:u w:val="single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12">
    <w:name w:val="页脚 Char"/>
    <w:basedOn w:val="6"/>
    <w:link w:val="3"/>
    <w:uiPriority w:val="99"/>
    <w:rPr>
      <w:sz w:val="18"/>
      <w:szCs w:val="18"/>
    </w:rPr>
  </w:style>
  <w:style w:type="character" w:customStyle="1" w:styleId="13">
    <w:name w:val="日期 Char"/>
    <w:basedOn w:val="6"/>
    <w:link w:val="2"/>
    <w:semiHidden/>
    <w:qFormat/>
    <w:uiPriority w:val="99"/>
  </w:style>
  <w:style w:type="paragraph" w:styleId="14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299</Words>
  <Characters>1709</Characters>
  <Lines>14</Lines>
  <Paragraphs>4</Paragraphs>
  <TotalTime>1120</TotalTime>
  <ScaleCrop>false</ScaleCrop>
  <LinksUpToDate>false</LinksUpToDate>
  <CharactersWithSpaces>2004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2018-03-21T00:12:00Z</dcterms:created>
  <dc:creator>刘</dc:creator>
  <cp:lastModifiedBy>Administrator</cp:lastModifiedBy>
  <cp:lastPrinted>2018-06-01T00:41:00Z</cp:lastPrinted>
  <dcterms:modified xsi:type="dcterms:W3CDTF">2018-06-01T05:27:42Z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